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1"/>
        <w:tblpPr w:leftFromText="180" w:rightFromText="180" w:vertAnchor="page" w:horzAnchor="margin" w:tblpXSpec="center" w:tblpY="2416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 w:firstRow="0" w:lastRow="0" w:firstColumn="1" w:lastColumn="0" w:noHBand="0" w:noVBand="1"/>
      </w:tblPr>
      <w:tblGrid>
        <w:gridCol w:w="6492"/>
        <w:gridCol w:w="3998"/>
      </w:tblGrid>
      <w:tr w:rsidR="00886238" w:rsidRPr="00186491" w:rsidTr="0099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2" w:type="dxa"/>
            <w:shd w:val="clear" w:color="auto" w:fill="E7E6E6" w:themeFill="background2"/>
            <w:vAlign w:val="center"/>
          </w:tcPr>
          <w:p w:rsidR="00886238" w:rsidRPr="00186491" w:rsidRDefault="00886238" w:rsidP="009900F0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3998" w:type="dxa"/>
            <w:shd w:val="clear" w:color="auto" w:fill="E7E6E6" w:themeFill="background2"/>
            <w:vAlign w:val="center"/>
          </w:tcPr>
          <w:p w:rsidR="00886238" w:rsidRPr="00186491" w:rsidRDefault="00886238" w:rsidP="00990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</w:tr>
      <w:tr w:rsidR="00886238" w:rsidRPr="00186491" w:rsidTr="009900F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2" w:type="dxa"/>
            <w:shd w:val="clear" w:color="auto" w:fill="FFFFFF" w:themeFill="background1"/>
            <w:vAlign w:val="center"/>
          </w:tcPr>
          <w:p w:rsidR="00886238" w:rsidRPr="00186491" w:rsidRDefault="00886238" w:rsidP="009900F0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YMCA Site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886238" w:rsidRPr="00186491" w:rsidRDefault="00886238" w:rsidP="00990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 xml:space="preserve">Date &amp; time </w:t>
            </w:r>
          </w:p>
        </w:tc>
      </w:tr>
    </w:tbl>
    <w:p w:rsidR="009900F0" w:rsidRDefault="009900F0">
      <w:pPr>
        <w:rPr>
          <w:rFonts w:ascii="Arial" w:hAnsi="Arial" w:cs="Arial"/>
          <w:sz w:val="20"/>
          <w:szCs w:val="20"/>
        </w:rPr>
      </w:pPr>
    </w:p>
    <w:p w:rsidR="009900F0" w:rsidRDefault="009900F0">
      <w:pPr>
        <w:rPr>
          <w:rFonts w:ascii="Arial" w:hAnsi="Arial" w:cs="Arial"/>
          <w:sz w:val="20"/>
          <w:szCs w:val="20"/>
        </w:rPr>
      </w:pPr>
    </w:p>
    <w:p w:rsidR="009900F0" w:rsidRPr="00186491" w:rsidRDefault="009900F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91"/>
        <w:gridCol w:w="4754"/>
        <w:gridCol w:w="1220"/>
        <w:gridCol w:w="4025"/>
      </w:tblGrid>
      <w:tr w:rsidR="00886238" w:rsidRPr="00186491" w:rsidTr="002E1B6E">
        <w:trPr>
          <w:trHeight w:val="340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6238" w:rsidRPr="00186491" w:rsidRDefault="00886238" w:rsidP="00886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Plastic items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6238" w:rsidRPr="00186491" w:rsidRDefault="00886238" w:rsidP="00886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6238" w:rsidRPr="00186491" w:rsidRDefault="00886238" w:rsidP="00886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Tally and Note</w:t>
            </w:r>
          </w:p>
        </w:tc>
      </w:tr>
      <w:tr w:rsidR="00186491" w:rsidRPr="00186491" w:rsidTr="002E1B6E">
        <w:trPr>
          <w:cantSplit/>
          <w:trHeight w:val="283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886238" w:rsidRPr="00186491" w:rsidRDefault="00886238" w:rsidP="0088623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86491">
              <w:rPr>
                <w:rFonts w:ascii="Arial" w:hAnsi="Arial" w:cs="Arial"/>
                <w:b/>
                <w:sz w:val="18"/>
                <w:szCs w:val="20"/>
              </w:rPr>
              <w:t>Consumer Items</w:t>
            </w:r>
          </w:p>
        </w:tc>
        <w:tc>
          <w:tcPr>
            <w:tcW w:w="4754" w:type="dxa"/>
            <w:tcBorders>
              <w:top w:val="single" w:sz="12" w:space="0" w:color="auto"/>
            </w:tcBorders>
            <w:vAlign w:val="center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Cigarette butts &amp; filters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vAlign w:val="center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91" w:rsidRPr="00186491" w:rsidTr="002E1B6E">
        <w:trPr>
          <w:cantSplit/>
          <w:trHeight w:val="283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Cigarette lighters</w:t>
            </w:r>
          </w:p>
        </w:tc>
        <w:tc>
          <w:tcPr>
            <w:tcW w:w="1220" w:type="dxa"/>
            <w:vAlign w:val="center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91" w:rsidRPr="00186491" w:rsidTr="002E1B6E">
        <w:trPr>
          <w:cantSplit/>
          <w:trHeight w:val="283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Pens, markers &amp; other plastic stationary</w:t>
            </w:r>
          </w:p>
        </w:tc>
        <w:tc>
          <w:tcPr>
            <w:tcW w:w="1220" w:type="dxa"/>
            <w:vAlign w:val="center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91" w:rsidRPr="00186491" w:rsidTr="002E1B6E">
        <w:trPr>
          <w:cantSplit/>
          <w:trHeight w:val="283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Straws, confection sticks, cups, plates &amp; cutlery</w:t>
            </w:r>
          </w:p>
        </w:tc>
        <w:tc>
          <w:tcPr>
            <w:tcW w:w="1220" w:type="dxa"/>
            <w:vAlign w:val="center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91" w:rsidRPr="00186491" w:rsidTr="002E1B6E">
        <w:trPr>
          <w:cantSplit/>
          <w:trHeight w:val="283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 xml:space="preserve">Toothbrushes, brushes &amp; combs, hair ties </w:t>
            </w:r>
            <w:proofErr w:type="spellStart"/>
            <w:r w:rsidRPr="0018649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20" w:type="dxa"/>
            <w:vAlign w:val="center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91" w:rsidRPr="00186491" w:rsidTr="002E1B6E">
        <w:trPr>
          <w:cantSplit/>
          <w:trHeight w:val="283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tcBorders>
              <w:bottom w:val="single" w:sz="12" w:space="0" w:color="auto"/>
            </w:tcBorders>
            <w:vAlign w:val="center"/>
          </w:tcPr>
          <w:p w:rsidR="00886238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T</w:t>
            </w:r>
            <w:r w:rsidR="00886238" w:rsidRPr="00186491">
              <w:rPr>
                <w:rFonts w:ascii="Arial" w:hAnsi="Arial" w:cs="Arial"/>
                <w:sz w:val="20"/>
                <w:szCs w:val="20"/>
              </w:rPr>
              <w:t>oys, party poppers, ribbons, clips &amp; similar</w:t>
            </w:r>
          </w:p>
        </w:tc>
        <w:tc>
          <w:tcPr>
            <w:tcW w:w="1220" w:type="dxa"/>
            <w:tcBorders>
              <w:bottom w:val="single" w:sz="12" w:space="0" w:color="auto"/>
            </w:tcBorders>
            <w:vAlign w:val="center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283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textDirection w:val="btLr"/>
          </w:tcPr>
          <w:p w:rsidR="00886238" w:rsidRPr="00186491" w:rsidRDefault="00886238" w:rsidP="0018649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Packaging Items</w:t>
            </w:r>
          </w:p>
        </w:tc>
        <w:tc>
          <w:tcPr>
            <w:tcW w:w="4754" w:type="dxa"/>
            <w:tcBorders>
              <w:top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Bleach &amp; cleaner bottles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283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Lids &amp; tops</w:t>
            </w:r>
            <w:r w:rsidR="00186491">
              <w:rPr>
                <w:rFonts w:ascii="Arial" w:hAnsi="Arial" w:cs="Arial"/>
                <w:sz w:val="20"/>
                <w:szCs w:val="20"/>
              </w:rPr>
              <w:t xml:space="preserve"> of bottles including</w:t>
            </w:r>
            <w:r w:rsidRPr="00186491">
              <w:rPr>
                <w:rFonts w:ascii="Arial" w:hAnsi="Arial" w:cs="Arial"/>
                <w:sz w:val="20"/>
                <w:szCs w:val="20"/>
              </w:rPr>
              <w:t xml:space="preserve"> pump spray</w:t>
            </w:r>
            <w:r w:rsidR="0018649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20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283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 xml:space="preserve">Personal care &amp; </w:t>
            </w:r>
            <w:r w:rsidR="00186491">
              <w:rPr>
                <w:rFonts w:ascii="Arial" w:hAnsi="Arial" w:cs="Arial"/>
                <w:sz w:val="20"/>
                <w:szCs w:val="20"/>
              </w:rPr>
              <w:t>medicine</w:t>
            </w:r>
            <w:r w:rsidRPr="00186491">
              <w:rPr>
                <w:rFonts w:ascii="Arial" w:hAnsi="Arial" w:cs="Arial"/>
                <w:sz w:val="20"/>
                <w:szCs w:val="20"/>
              </w:rPr>
              <w:t xml:space="preserve"> packaging</w:t>
            </w:r>
          </w:p>
        </w:tc>
        <w:tc>
          <w:tcPr>
            <w:tcW w:w="1220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283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Plastic bags supermarket, garbage, dog poo, ice</w:t>
            </w:r>
          </w:p>
        </w:tc>
        <w:tc>
          <w:tcPr>
            <w:tcW w:w="1220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283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Pl</w:t>
            </w:r>
            <w:r w:rsidR="00186491">
              <w:rPr>
                <w:rFonts w:ascii="Arial" w:hAnsi="Arial" w:cs="Arial"/>
                <w:sz w:val="20"/>
                <w:szCs w:val="20"/>
              </w:rPr>
              <w:t>astic containers non-food (oil,</w:t>
            </w:r>
            <w:r w:rsidRPr="00186491">
              <w:rPr>
                <w:rFonts w:ascii="Arial" w:hAnsi="Arial" w:cs="Arial"/>
                <w:sz w:val="20"/>
                <w:szCs w:val="20"/>
              </w:rPr>
              <w:t xml:space="preserve"> chemical)</w:t>
            </w:r>
          </w:p>
        </w:tc>
        <w:tc>
          <w:tcPr>
            <w:tcW w:w="1220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283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Plastic drink bottles (water, juice, milk, soft drink)</w:t>
            </w:r>
          </w:p>
        </w:tc>
        <w:tc>
          <w:tcPr>
            <w:tcW w:w="1220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283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Plastic packaging food (wrap, packets, containers)</w:t>
            </w:r>
          </w:p>
        </w:tc>
        <w:tc>
          <w:tcPr>
            <w:tcW w:w="1220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283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 xml:space="preserve">Plastic </w:t>
            </w:r>
            <w:r w:rsidR="00186491">
              <w:rPr>
                <w:rFonts w:ascii="Arial" w:hAnsi="Arial" w:cs="Arial"/>
                <w:sz w:val="20"/>
                <w:szCs w:val="20"/>
              </w:rPr>
              <w:t>wrap non-</w:t>
            </w:r>
            <w:r w:rsidRPr="00186491">
              <w:rPr>
                <w:rFonts w:ascii="Arial" w:hAnsi="Arial" w:cs="Arial"/>
                <w:sz w:val="20"/>
                <w:szCs w:val="20"/>
              </w:rPr>
              <w:t xml:space="preserve">food (bubble wrap </w:t>
            </w:r>
            <w:proofErr w:type="spellStart"/>
            <w:r w:rsidRPr="0018649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18649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0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283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tcBorders>
              <w:bottom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Strapping band scraps</w:t>
            </w:r>
          </w:p>
        </w:tc>
        <w:tc>
          <w:tcPr>
            <w:tcW w:w="1220" w:type="dxa"/>
            <w:tcBorders>
              <w:bottom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283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886238" w:rsidRPr="00186491" w:rsidRDefault="00886238" w:rsidP="0088623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Fishing Items</w:t>
            </w:r>
          </w:p>
        </w:tc>
        <w:tc>
          <w:tcPr>
            <w:tcW w:w="4754" w:type="dxa"/>
            <w:tcBorders>
              <w:top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Bait &amp; tackle bags &amp; packaging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283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Bait containers &amp; lids, bait savers</w:t>
            </w:r>
          </w:p>
        </w:tc>
        <w:tc>
          <w:tcPr>
            <w:tcW w:w="1220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283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Commercial fishing remnants (float, pot, crate bits)</w:t>
            </w:r>
          </w:p>
        </w:tc>
        <w:tc>
          <w:tcPr>
            <w:tcW w:w="1220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283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886238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</w:t>
            </w:r>
            <w:r w:rsidR="00886238" w:rsidRPr="00186491">
              <w:rPr>
                <w:rFonts w:ascii="Arial" w:hAnsi="Arial" w:cs="Arial"/>
                <w:sz w:val="20"/>
                <w:szCs w:val="20"/>
              </w:rPr>
              <w:t>ow sticks</w:t>
            </w:r>
          </w:p>
        </w:tc>
        <w:tc>
          <w:tcPr>
            <w:tcW w:w="1220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283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886238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Fishing line in metres </w:t>
            </w:r>
          </w:p>
        </w:tc>
        <w:tc>
          <w:tcPr>
            <w:tcW w:w="1220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283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Recreational fishing items (lures, rods, reels)</w:t>
            </w:r>
          </w:p>
        </w:tc>
        <w:tc>
          <w:tcPr>
            <w:tcW w:w="1220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283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Rope &amp; net scraps less than 1 metre</w:t>
            </w:r>
          </w:p>
        </w:tc>
        <w:tc>
          <w:tcPr>
            <w:tcW w:w="1220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283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Rope (estimated length in metres)</w:t>
            </w:r>
          </w:p>
        </w:tc>
        <w:tc>
          <w:tcPr>
            <w:tcW w:w="1220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283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Bait &amp; tackle bags &amp; packaging</w:t>
            </w:r>
          </w:p>
        </w:tc>
        <w:tc>
          <w:tcPr>
            <w:tcW w:w="1220" w:type="dxa"/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283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tcBorders>
              <w:bottom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Bait containers &amp; lids, bait savers</w:t>
            </w:r>
          </w:p>
        </w:tc>
        <w:tc>
          <w:tcPr>
            <w:tcW w:w="1220" w:type="dxa"/>
            <w:tcBorders>
              <w:bottom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238" w:rsidRPr="00186491" w:rsidRDefault="00886238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324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886238" w:rsidRPr="00186491" w:rsidRDefault="00886238" w:rsidP="0088623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86491">
              <w:rPr>
                <w:rFonts w:ascii="Arial" w:hAnsi="Arial" w:cs="Arial"/>
                <w:b/>
                <w:sz w:val="14"/>
                <w:szCs w:val="20"/>
              </w:rPr>
              <w:t>Remnants</w:t>
            </w:r>
          </w:p>
        </w:tc>
        <w:tc>
          <w:tcPr>
            <w:tcW w:w="4754" w:type="dxa"/>
            <w:tcBorders>
              <w:top w:val="single" w:sz="12" w:space="0" w:color="auto"/>
            </w:tcBorders>
            <w:vAlign w:val="center"/>
          </w:tcPr>
          <w:p w:rsidR="00886238" w:rsidRPr="00186491" w:rsidRDefault="00886238" w:rsidP="005A1BC5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Plastic bits &amp; pieces hard &amp; solid</w:t>
            </w: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324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886238" w:rsidRPr="00186491" w:rsidRDefault="00886238" w:rsidP="005A1BC5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 xml:space="preserve">Plastic film remnants (bits of plastic bag, wrap </w:t>
            </w:r>
            <w:proofErr w:type="spellStart"/>
            <w:r w:rsidRPr="0018649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18649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324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tcBorders>
              <w:bottom w:val="single" w:sz="12" w:space="0" w:color="auto"/>
            </w:tcBorders>
            <w:vAlign w:val="center"/>
          </w:tcPr>
          <w:p w:rsidR="00886238" w:rsidRPr="00186491" w:rsidRDefault="00886238" w:rsidP="005A1BC5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Remnants burnt plastic</w:t>
            </w:r>
          </w:p>
        </w:tc>
        <w:tc>
          <w:tcPr>
            <w:tcW w:w="1220" w:type="dxa"/>
            <w:tcBorders>
              <w:bottom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12" w:space="0" w:color="auto"/>
              <w:right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283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6238" w:rsidRPr="00186491" w:rsidRDefault="00886238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Foamed Plastic (Polystyrene) Items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6238" w:rsidRPr="00186491" w:rsidRDefault="00886238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6238" w:rsidRPr="00186491" w:rsidRDefault="00886238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Tally and Note</w:t>
            </w:r>
          </w:p>
        </w:tc>
      </w:tr>
      <w:tr w:rsidR="00886238" w:rsidRPr="00186491" w:rsidTr="00DF4917">
        <w:trPr>
          <w:trHeight w:val="283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vAlign w:val="center"/>
          </w:tcPr>
          <w:p w:rsidR="00886238" w:rsidRPr="00186491" w:rsidRDefault="00886238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Foam buoys</w:t>
            </w:r>
          </w:p>
        </w:tc>
        <w:tc>
          <w:tcPr>
            <w:tcW w:w="1220" w:type="dxa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DF4917">
        <w:trPr>
          <w:trHeight w:val="283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vAlign w:val="center"/>
          </w:tcPr>
          <w:p w:rsidR="00886238" w:rsidRPr="00186491" w:rsidRDefault="00886238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Foam cups, food packs &amp; trays</w:t>
            </w:r>
          </w:p>
        </w:tc>
        <w:tc>
          <w:tcPr>
            <w:tcW w:w="1220" w:type="dxa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DF4917">
        <w:trPr>
          <w:trHeight w:val="283"/>
        </w:trPr>
        <w:tc>
          <w:tcPr>
            <w:tcW w:w="524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238" w:rsidRPr="00186491" w:rsidRDefault="00886238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Foam insulation &amp; packaging (whole and remnants)</w:t>
            </w:r>
          </w:p>
        </w:tc>
        <w:tc>
          <w:tcPr>
            <w:tcW w:w="1220" w:type="dxa"/>
            <w:tcBorders>
              <w:bottom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12" w:space="0" w:color="auto"/>
              <w:right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283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6238" w:rsidRPr="00186491" w:rsidRDefault="00886238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Other Materials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6238" w:rsidRPr="00186491" w:rsidRDefault="00886238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6238" w:rsidRPr="00186491" w:rsidRDefault="00886238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Tally and Note</w:t>
            </w:r>
          </w:p>
        </w:tc>
      </w:tr>
      <w:tr w:rsidR="00886238" w:rsidRPr="00186491" w:rsidTr="00DF4917">
        <w:trPr>
          <w:trHeight w:val="283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vAlign w:val="center"/>
          </w:tcPr>
          <w:p w:rsidR="00886238" w:rsidRPr="00186491" w:rsidRDefault="00886238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Oil globules &amp; tar-balls</w:t>
            </w:r>
          </w:p>
        </w:tc>
        <w:tc>
          <w:tcPr>
            <w:tcW w:w="1220" w:type="dxa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DF4917">
        <w:trPr>
          <w:trHeight w:val="283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vAlign w:val="center"/>
          </w:tcPr>
          <w:p w:rsidR="00886238" w:rsidRPr="00186491" w:rsidRDefault="00DF4917" w:rsidP="00DF4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Sanitary items (tissues, nappies</w:t>
            </w:r>
            <w:r w:rsidR="00886238" w:rsidRPr="00186491">
              <w:rPr>
                <w:rFonts w:ascii="Arial" w:hAnsi="Arial" w:cs="Arial"/>
                <w:sz w:val="20"/>
                <w:szCs w:val="20"/>
              </w:rPr>
              <w:t>, cotton buds)</w:t>
            </w:r>
          </w:p>
        </w:tc>
        <w:tc>
          <w:tcPr>
            <w:tcW w:w="1220" w:type="dxa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DF4917">
        <w:trPr>
          <w:trHeight w:val="283"/>
        </w:trPr>
        <w:tc>
          <w:tcPr>
            <w:tcW w:w="524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238" w:rsidRPr="00186491" w:rsidRDefault="00886238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Shoes leather &amp; fabric</w:t>
            </w:r>
          </w:p>
        </w:tc>
        <w:tc>
          <w:tcPr>
            <w:tcW w:w="1220" w:type="dxa"/>
            <w:tcBorders>
              <w:bottom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12" w:space="0" w:color="auto"/>
              <w:right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4917" w:rsidRDefault="00DF4917"/>
    <w:p w:rsidR="00E915EA" w:rsidRDefault="00E915EA"/>
    <w:p w:rsidR="009900F0" w:rsidRDefault="009900F0">
      <w:bookmarkStart w:id="0" w:name="_GoBack"/>
      <w:bookmarkEnd w:id="0"/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1220"/>
        <w:gridCol w:w="4025"/>
      </w:tblGrid>
      <w:tr w:rsidR="00886238" w:rsidRPr="00186491" w:rsidTr="002E1B6E">
        <w:trPr>
          <w:trHeight w:val="283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6238" w:rsidRPr="00186491" w:rsidRDefault="00886238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Glass &amp; Ceramic Items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6238" w:rsidRPr="00186491" w:rsidRDefault="00886238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6238" w:rsidRPr="00186491" w:rsidRDefault="00886238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Tally and Note</w:t>
            </w:r>
          </w:p>
        </w:tc>
      </w:tr>
      <w:tr w:rsidR="00886238" w:rsidRPr="00186491" w:rsidTr="00DF4917">
        <w:trPr>
          <w:trHeight w:val="283"/>
        </w:trPr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886238" w:rsidRPr="00186491" w:rsidRDefault="00886238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Fluorescent light tubes and bulbs</w:t>
            </w:r>
          </w:p>
        </w:tc>
        <w:tc>
          <w:tcPr>
            <w:tcW w:w="1220" w:type="dxa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DF4917">
        <w:trPr>
          <w:trHeight w:val="283"/>
        </w:trPr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886238" w:rsidRPr="00186491" w:rsidRDefault="00886238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Glass beer stubbies &amp; pre-mixed alcohol bottles</w:t>
            </w:r>
          </w:p>
        </w:tc>
        <w:tc>
          <w:tcPr>
            <w:tcW w:w="1220" w:type="dxa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DF4917">
        <w:trPr>
          <w:trHeight w:val="283"/>
        </w:trPr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886238" w:rsidRPr="00186491" w:rsidRDefault="00886238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Glass jars &amp; sauce bottles</w:t>
            </w:r>
          </w:p>
        </w:tc>
        <w:tc>
          <w:tcPr>
            <w:tcW w:w="1220" w:type="dxa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DF4917">
        <w:trPr>
          <w:trHeight w:val="283"/>
        </w:trPr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886238" w:rsidRPr="00186491" w:rsidRDefault="00886238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Glass or ceramic broken</w:t>
            </w:r>
          </w:p>
        </w:tc>
        <w:tc>
          <w:tcPr>
            <w:tcW w:w="1220" w:type="dxa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DF4917">
        <w:trPr>
          <w:trHeight w:val="283"/>
        </w:trPr>
        <w:tc>
          <w:tcPr>
            <w:tcW w:w="5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238" w:rsidRPr="00186491" w:rsidRDefault="00886238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Glass wine, spirit and similar bottles</w:t>
            </w:r>
          </w:p>
        </w:tc>
        <w:tc>
          <w:tcPr>
            <w:tcW w:w="1220" w:type="dxa"/>
            <w:tcBorders>
              <w:bottom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12" w:space="0" w:color="auto"/>
              <w:right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283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6238" w:rsidRPr="00186491" w:rsidRDefault="00886238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Cloth Items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6238" w:rsidRPr="00186491" w:rsidRDefault="00886238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6238" w:rsidRPr="00186491" w:rsidRDefault="00886238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Tally and Note</w:t>
            </w:r>
          </w:p>
        </w:tc>
      </w:tr>
      <w:tr w:rsidR="00886238" w:rsidRPr="00186491" w:rsidTr="00DF4917">
        <w:trPr>
          <w:trHeight w:val="283"/>
        </w:trPr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886238" w:rsidRPr="00186491" w:rsidRDefault="00886238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Binding, thread, string &amp; cord natural</w:t>
            </w:r>
          </w:p>
        </w:tc>
        <w:tc>
          <w:tcPr>
            <w:tcW w:w="1220" w:type="dxa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DF4917">
        <w:trPr>
          <w:trHeight w:val="283"/>
        </w:trPr>
        <w:tc>
          <w:tcPr>
            <w:tcW w:w="5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238" w:rsidRPr="00186491" w:rsidRDefault="00886238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Cloth, clothing, hats &amp; towels</w:t>
            </w:r>
          </w:p>
        </w:tc>
        <w:tc>
          <w:tcPr>
            <w:tcW w:w="1220" w:type="dxa"/>
            <w:tcBorders>
              <w:bottom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12" w:space="0" w:color="auto"/>
              <w:right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2E1B6E">
        <w:trPr>
          <w:trHeight w:val="283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6238" w:rsidRPr="00186491" w:rsidRDefault="00886238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Metal Items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6238" w:rsidRPr="00186491" w:rsidRDefault="00886238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86238" w:rsidRPr="00186491" w:rsidRDefault="00886238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Tally and Note</w:t>
            </w:r>
          </w:p>
        </w:tc>
      </w:tr>
      <w:tr w:rsidR="00886238" w:rsidRPr="00186491" w:rsidTr="00DF4917">
        <w:trPr>
          <w:trHeight w:val="283"/>
        </w:trPr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886238" w:rsidRPr="00186491" w:rsidRDefault="00886238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Aerosol cans</w:t>
            </w:r>
          </w:p>
        </w:tc>
        <w:tc>
          <w:tcPr>
            <w:tcW w:w="1220" w:type="dxa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DF4917">
        <w:trPr>
          <w:trHeight w:val="283"/>
        </w:trPr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886238" w:rsidRPr="00186491" w:rsidRDefault="00886238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Aluminium cans</w:t>
            </w:r>
          </w:p>
        </w:tc>
        <w:tc>
          <w:tcPr>
            <w:tcW w:w="1220" w:type="dxa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DF4917">
        <w:trPr>
          <w:trHeight w:val="283"/>
        </w:trPr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886238" w:rsidRPr="00186491" w:rsidRDefault="00886238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Foil wrappers, packets, bladders &amp; alfoil</w:t>
            </w:r>
          </w:p>
        </w:tc>
        <w:tc>
          <w:tcPr>
            <w:tcW w:w="1220" w:type="dxa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DF4917">
        <w:trPr>
          <w:trHeight w:val="283"/>
        </w:trPr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886238" w:rsidRPr="00186491" w:rsidRDefault="00886238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Metal bottle caps, lids &amp; pull tabs</w:t>
            </w:r>
          </w:p>
        </w:tc>
        <w:tc>
          <w:tcPr>
            <w:tcW w:w="1220" w:type="dxa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DF4917">
        <w:trPr>
          <w:trHeight w:val="283"/>
        </w:trPr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886238" w:rsidRPr="00186491" w:rsidRDefault="00886238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Metal fishing items (sinkers, lures, hooks, traps, pots)</w:t>
            </w:r>
          </w:p>
        </w:tc>
        <w:tc>
          <w:tcPr>
            <w:tcW w:w="1220" w:type="dxa"/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8" w:rsidRPr="00186491" w:rsidTr="00DF4917">
        <w:trPr>
          <w:trHeight w:val="283"/>
        </w:trPr>
        <w:tc>
          <w:tcPr>
            <w:tcW w:w="5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238" w:rsidRPr="00186491" w:rsidRDefault="00886238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Tins under 4 litres (food, drink tins and similar)</w:t>
            </w:r>
          </w:p>
        </w:tc>
        <w:tc>
          <w:tcPr>
            <w:tcW w:w="1220" w:type="dxa"/>
            <w:tcBorders>
              <w:bottom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12" w:space="0" w:color="auto"/>
              <w:right w:val="single" w:sz="12" w:space="0" w:color="auto"/>
            </w:tcBorders>
          </w:tcPr>
          <w:p w:rsidR="00886238" w:rsidRPr="00186491" w:rsidRDefault="00886238" w:rsidP="00886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91" w:rsidRPr="00186491" w:rsidTr="002E1B6E">
        <w:trPr>
          <w:trHeight w:val="283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86491" w:rsidRPr="00186491" w:rsidRDefault="00186491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Paper &amp; Cardboard Items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86491" w:rsidRPr="00186491" w:rsidRDefault="00186491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86491" w:rsidRPr="00186491" w:rsidRDefault="00186491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Tally and Note</w:t>
            </w:r>
          </w:p>
        </w:tc>
      </w:tr>
      <w:tr w:rsidR="00186491" w:rsidRPr="00186491" w:rsidTr="00DF4917">
        <w:trPr>
          <w:trHeight w:val="283"/>
        </w:trPr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186491" w:rsidRPr="00186491" w:rsidRDefault="00186491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Newspaper, magazines &amp; brochures</w:t>
            </w:r>
          </w:p>
        </w:tc>
        <w:tc>
          <w:tcPr>
            <w:tcW w:w="1220" w:type="dxa"/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91" w:rsidRPr="00186491" w:rsidTr="00DF4917">
        <w:trPr>
          <w:trHeight w:val="283"/>
        </w:trPr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186491" w:rsidRPr="00186491" w:rsidRDefault="00186491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Paper &amp; cardboard packaging</w:t>
            </w:r>
          </w:p>
        </w:tc>
        <w:tc>
          <w:tcPr>
            <w:tcW w:w="1220" w:type="dxa"/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91" w:rsidRPr="00186491" w:rsidTr="00DF4917">
        <w:trPr>
          <w:trHeight w:val="283"/>
        </w:trPr>
        <w:tc>
          <w:tcPr>
            <w:tcW w:w="5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6491" w:rsidRPr="00186491" w:rsidRDefault="00186491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Tetra packs &amp; drink cartons</w:t>
            </w:r>
          </w:p>
        </w:tc>
        <w:tc>
          <w:tcPr>
            <w:tcW w:w="1220" w:type="dxa"/>
            <w:tcBorders>
              <w:bottom w:val="single" w:sz="12" w:space="0" w:color="auto"/>
            </w:tcBorders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12" w:space="0" w:color="auto"/>
              <w:right w:val="single" w:sz="12" w:space="0" w:color="auto"/>
            </w:tcBorders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91" w:rsidRPr="00186491" w:rsidTr="00186491">
        <w:trPr>
          <w:trHeight w:val="283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F5F5F5"/>
            <w:vAlign w:val="center"/>
          </w:tcPr>
          <w:p w:rsidR="00186491" w:rsidRPr="00186491" w:rsidRDefault="00186491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Rubber Items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F5F5F5"/>
            <w:vAlign w:val="center"/>
          </w:tcPr>
          <w:p w:rsidR="00186491" w:rsidRPr="00186491" w:rsidRDefault="00186491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5F5F5"/>
            <w:vAlign w:val="center"/>
          </w:tcPr>
          <w:p w:rsidR="00186491" w:rsidRPr="00186491" w:rsidRDefault="00186491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Tally and Note</w:t>
            </w:r>
          </w:p>
        </w:tc>
      </w:tr>
      <w:tr w:rsidR="00186491" w:rsidRPr="00186491" w:rsidTr="00DF4917">
        <w:trPr>
          <w:trHeight w:val="283"/>
        </w:trPr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186491" w:rsidRPr="00186491" w:rsidRDefault="00186491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 xml:space="preserve">Rubber </w:t>
            </w:r>
            <w:r w:rsidRPr="00186491">
              <w:rPr>
                <w:rFonts w:ascii="Arial" w:hAnsi="Arial" w:cs="Arial"/>
                <w:b/>
                <w:sz w:val="20"/>
                <w:szCs w:val="20"/>
              </w:rPr>
              <w:t>BALLOONS</w:t>
            </w:r>
            <w:r w:rsidRPr="00186491">
              <w:rPr>
                <w:rFonts w:ascii="Arial" w:hAnsi="Arial" w:cs="Arial"/>
                <w:sz w:val="20"/>
                <w:szCs w:val="20"/>
              </w:rPr>
              <w:t xml:space="preserve">, balls &amp; toys, elastic </w:t>
            </w:r>
            <w:r w:rsidR="00DF4917">
              <w:rPr>
                <w:rFonts w:ascii="Arial" w:hAnsi="Arial" w:cs="Arial"/>
                <w:sz w:val="20"/>
                <w:szCs w:val="20"/>
              </w:rPr>
              <w:t>b</w:t>
            </w:r>
            <w:r w:rsidRPr="00186491">
              <w:rPr>
                <w:rFonts w:ascii="Arial" w:hAnsi="Arial" w:cs="Arial"/>
                <w:sz w:val="20"/>
                <w:szCs w:val="20"/>
              </w:rPr>
              <w:t>ands</w:t>
            </w:r>
          </w:p>
        </w:tc>
        <w:tc>
          <w:tcPr>
            <w:tcW w:w="1220" w:type="dxa"/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91" w:rsidRPr="00186491" w:rsidTr="00DF4917">
        <w:trPr>
          <w:trHeight w:val="283"/>
        </w:trPr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186491" w:rsidRPr="00186491" w:rsidRDefault="00186491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Rubber footwear &amp; thongs</w:t>
            </w:r>
          </w:p>
        </w:tc>
        <w:tc>
          <w:tcPr>
            <w:tcW w:w="1220" w:type="dxa"/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91" w:rsidRPr="00186491" w:rsidTr="00DF4917">
        <w:trPr>
          <w:trHeight w:val="283"/>
        </w:trPr>
        <w:tc>
          <w:tcPr>
            <w:tcW w:w="5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6491" w:rsidRPr="00186491" w:rsidRDefault="00186491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Rubber remnants</w:t>
            </w:r>
          </w:p>
        </w:tc>
        <w:tc>
          <w:tcPr>
            <w:tcW w:w="1220" w:type="dxa"/>
            <w:tcBorders>
              <w:bottom w:val="single" w:sz="12" w:space="0" w:color="auto"/>
            </w:tcBorders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12" w:space="0" w:color="auto"/>
              <w:right w:val="single" w:sz="12" w:space="0" w:color="auto"/>
            </w:tcBorders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91" w:rsidRPr="00186491" w:rsidTr="002E1B6E">
        <w:trPr>
          <w:trHeight w:val="283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86491" w:rsidRPr="00186491" w:rsidRDefault="00186491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Wood Items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86491" w:rsidRPr="00186491" w:rsidRDefault="00186491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86491" w:rsidRPr="00186491" w:rsidRDefault="00186491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Tally and Note</w:t>
            </w:r>
          </w:p>
        </w:tc>
      </w:tr>
      <w:tr w:rsidR="00186491" w:rsidRPr="00186491" w:rsidTr="00DF4917">
        <w:trPr>
          <w:trHeight w:val="283"/>
        </w:trPr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186491" w:rsidRPr="00186491" w:rsidRDefault="00186491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Brooms, brushes &amp; paint brushes</w:t>
            </w:r>
          </w:p>
        </w:tc>
        <w:tc>
          <w:tcPr>
            <w:tcW w:w="1220" w:type="dxa"/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91" w:rsidRPr="00186491" w:rsidTr="00DF4917">
        <w:trPr>
          <w:trHeight w:val="283"/>
        </w:trPr>
        <w:tc>
          <w:tcPr>
            <w:tcW w:w="5245" w:type="dxa"/>
            <w:tcBorders>
              <w:left w:val="single" w:sz="12" w:space="0" w:color="auto"/>
            </w:tcBorders>
            <w:vAlign w:val="center"/>
          </w:tcPr>
          <w:p w:rsidR="00186491" w:rsidRPr="00186491" w:rsidRDefault="00186491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>Processed timber, pallets &amp; other wood</w:t>
            </w:r>
          </w:p>
        </w:tc>
        <w:tc>
          <w:tcPr>
            <w:tcW w:w="1220" w:type="dxa"/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91" w:rsidRPr="00186491" w:rsidTr="00E915EA">
        <w:trPr>
          <w:trHeight w:val="283"/>
        </w:trPr>
        <w:tc>
          <w:tcPr>
            <w:tcW w:w="5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6491" w:rsidRPr="00186491" w:rsidRDefault="00186491" w:rsidP="00DF4917">
            <w:pPr>
              <w:rPr>
                <w:rFonts w:ascii="Arial" w:hAnsi="Arial" w:cs="Arial"/>
                <w:sz w:val="20"/>
                <w:szCs w:val="20"/>
              </w:rPr>
            </w:pPr>
            <w:r w:rsidRPr="00186491">
              <w:rPr>
                <w:rFonts w:ascii="Arial" w:hAnsi="Arial" w:cs="Arial"/>
                <w:sz w:val="20"/>
                <w:szCs w:val="20"/>
              </w:rPr>
              <w:t xml:space="preserve">Wooden confection sticks, pencils, matches </w:t>
            </w:r>
            <w:proofErr w:type="spellStart"/>
            <w:r w:rsidRPr="0018649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20" w:type="dxa"/>
            <w:tcBorders>
              <w:bottom w:val="single" w:sz="12" w:space="0" w:color="auto"/>
            </w:tcBorders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12" w:space="0" w:color="auto"/>
              <w:right w:val="single" w:sz="12" w:space="0" w:color="auto"/>
            </w:tcBorders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91" w:rsidRPr="00186491" w:rsidTr="002E1B6E">
        <w:trPr>
          <w:trHeight w:val="283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86491" w:rsidRPr="00186491" w:rsidRDefault="00186491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Additional Items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86491" w:rsidRPr="00186491" w:rsidRDefault="00186491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86491" w:rsidRPr="00186491" w:rsidRDefault="00186491" w:rsidP="00186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49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186491" w:rsidRPr="00186491" w:rsidTr="00E915EA">
        <w:trPr>
          <w:trHeight w:val="283"/>
        </w:trPr>
        <w:tc>
          <w:tcPr>
            <w:tcW w:w="5245" w:type="dxa"/>
            <w:tcBorders>
              <w:left w:val="single" w:sz="12" w:space="0" w:color="auto"/>
            </w:tcBorders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91" w:rsidRPr="00186491" w:rsidTr="00E915EA">
        <w:trPr>
          <w:trHeight w:val="283"/>
        </w:trPr>
        <w:tc>
          <w:tcPr>
            <w:tcW w:w="5245" w:type="dxa"/>
            <w:tcBorders>
              <w:left w:val="single" w:sz="12" w:space="0" w:color="auto"/>
            </w:tcBorders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186491" w:rsidRPr="00186491" w:rsidRDefault="00186491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917" w:rsidRPr="00186491" w:rsidTr="00E915EA">
        <w:trPr>
          <w:trHeight w:val="283"/>
        </w:trPr>
        <w:tc>
          <w:tcPr>
            <w:tcW w:w="5245" w:type="dxa"/>
            <w:tcBorders>
              <w:left w:val="single" w:sz="12" w:space="0" w:color="auto"/>
            </w:tcBorders>
          </w:tcPr>
          <w:p w:rsidR="00DF4917" w:rsidRPr="00186491" w:rsidRDefault="00DF4917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</w:tcPr>
          <w:p w:rsidR="00DF4917" w:rsidRPr="00186491" w:rsidRDefault="00DF4917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DF4917" w:rsidRPr="00186491" w:rsidRDefault="00DF4917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917" w:rsidRPr="00186491" w:rsidTr="00E915EA">
        <w:trPr>
          <w:trHeight w:val="283"/>
        </w:trPr>
        <w:tc>
          <w:tcPr>
            <w:tcW w:w="5245" w:type="dxa"/>
            <w:tcBorders>
              <w:left w:val="single" w:sz="12" w:space="0" w:color="auto"/>
            </w:tcBorders>
          </w:tcPr>
          <w:p w:rsidR="00DF4917" w:rsidRPr="00186491" w:rsidRDefault="00DF4917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</w:tcPr>
          <w:p w:rsidR="00DF4917" w:rsidRPr="00186491" w:rsidRDefault="00DF4917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DF4917" w:rsidRPr="00186491" w:rsidRDefault="00DF4917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917" w:rsidRPr="00186491" w:rsidTr="00E915EA">
        <w:trPr>
          <w:trHeight w:val="283"/>
        </w:trPr>
        <w:tc>
          <w:tcPr>
            <w:tcW w:w="5245" w:type="dxa"/>
            <w:tcBorders>
              <w:left w:val="single" w:sz="12" w:space="0" w:color="auto"/>
            </w:tcBorders>
          </w:tcPr>
          <w:p w:rsidR="00DF4917" w:rsidRPr="00186491" w:rsidRDefault="00DF4917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</w:tcPr>
          <w:p w:rsidR="00DF4917" w:rsidRPr="00186491" w:rsidRDefault="00DF4917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DF4917" w:rsidRPr="00186491" w:rsidRDefault="00DF4917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917" w:rsidRPr="00186491" w:rsidTr="00E915EA">
        <w:trPr>
          <w:trHeight w:val="283"/>
        </w:trPr>
        <w:tc>
          <w:tcPr>
            <w:tcW w:w="5245" w:type="dxa"/>
            <w:tcBorders>
              <w:left w:val="single" w:sz="12" w:space="0" w:color="auto"/>
              <w:bottom w:val="single" w:sz="12" w:space="0" w:color="auto"/>
            </w:tcBorders>
          </w:tcPr>
          <w:p w:rsidR="00DF4917" w:rsidRPr="00186491" w:rsidRDefault="00DF4917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12" w:space="0" w:color="auto"/>
            </w:tcBorders>
          </w:tcPr>
          <w:p w:rsidR="00DF4917" w:rsidRPr="00186491" w:rsidRDefault="00DF4917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12" w:space="0" w:color="auto"/>
              <w:right w:val="single" w:sz="12" w:space="0" w:color="auto"/>
            </w:tcBorders>
          </w:tcPr>
          <w:p w:rsidR="00DF4917" w:rsidRPr="00186491" w:rsidRDefault="00DF4917" w:rsidP="00186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917" w:rsidRPr="00186491" w:rsidTr="002E1B6E">
        <w:trPr>
          <w:trHeight w:val="283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DF4917" w:rsidRPr="00186491" w:rsidRDefault="00DF4917" w:rsidP="00DF4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DF4917" w:rsidRPr="00186491" w:rsidRDefault="00DF4917" w:rsidP="00DF4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(Circle)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DF4917" w:rsidRPr="00186491" w:rsidRDefault="00DF4917" w:rsidP="00DF4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DF4917" w:rsidRPr="00186491" w:rsidTr="00E915EA">
        <w:trPr>
          <w:trHeight w:val="283"/>
        </w:trPr>
        <w:tc>
          <w:tcPr>
            <w:tcW w:w="5245" w:type="dxa"/>
            <w:tcBorders>
              <w:left w:val="single" w:sz="12" w:space="0" w:color="auto"/>
            </w:tcBorders>
          </w:tcPr>
          <w:p w:rsidR="00DF4917" w:rsidRPr="001D4374" w:rsidRDefault="00DF4917" w:rsidP="00DF4917">
            <w:r w:rsidRPr="001D4374">
              <w:t xml:space="preserve">Did you observe any </w:t>
            </w:r>
            <w:r w:rsidRPr="00DF4917">
              <w:rPr>
                <w:b/>
              </w:rPr>
              <w:t>plastic resin pellets</w:t>
            </w:r>
            <w:r w:rsidRPr="001D4374">
              <w:t>?</w:t>
            </w:r>
          </w:p>
        </w:tc>
        <w:tc>
          <w:tcPr>
            <w:tcW w:w="1220" w:type="dxa"/>
          </w:tcPr>
          <w:p w:rsidR="00DF4917" w:rsidRPr="00186491" w:rsidRDefault="00DF4917" w:rsidP="00DF4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   N</w:t>
            </w: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DF4917" w:rsidRPr="00186491" w:rsidRDefault="00DF4917" w:rsidP="00DF49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917" w:rsidRPr="00186491" w:rsidTr="00E915EA">
        <w:trPr>
          <w:trHeight w:val="283"/>
        </w:trPr>
        <w:tc>
          <w:tcPr>
            <w:tcW w:w="5245" w:type="dxa"/>
            <w:tcBorders>
              <w:left w:val="single" w:sz="12" w:space="0" w:color="auto"/>
            </w:tcBorders>
          </w:tcPr>
          <w:p w:rsidR="00DF4917" w:rsidRPr="001D4374" w:rsidRDefault="00DF4917" w:rsidP="00DF4917">
            <w:r w:rsidRPr="001D4374">
              <w:t xml:space="preserve">Did you observe any dead/injured </w:t>
            </w:r>
            <w:r w:rsidRPr="00DF4917">
              <w:rPr>
                <w:b/>
              </w:rPr>
              <w:t>animals or birds</w:t>
            </w:r>
            <w:r w:rsidRPr="001D4374">
              <w:t>?</w:t>
            </w:r>
          </w:p>
        </w:tc>
        <w:tc>
          <w:tcPr>
            <w:tcW w:w="1220" w:type="dxa"/>
          </w:tcPr>
          <w:p w:rsidR="00DF4917" w:rsidRPr="00186491" w:rsidRDefault="00DF4917" w:rsidP="00DF4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   N</w:t>
            </w:r>
          </w:p>
        </w:tc>
        <w:tc>
          <w:tcPr>
            <w:tcW w:w="4025" w:type="dxa"/>
            <w:tcBorders>
              <w:right w:val="single" w:sz="12" w:space="0" w:color="auto"/>
            </w:tcBorders>
          </w:tcPr>
          <w:p w:rsidR="00DF4917" w:rsidRPr="00186491" w:rsidRDefault="00DF4917" w:rsidP="00DF49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917" w:rsidRPr="00186491" w:rsidTr="00E915EA">
        <w:trPr>
          <w:trHeight w:val="283"/>
        </w:trPr>
        <w:tc>
          <w:tcPr>
            <w:tcW w:w="5245" w:type="dxa"/>
            <w:tcBorders>
              <w:left w:val="single" w:sz="12" w:space="0" w:color="auto"/>
              <w:bottom w:val="single" w:sz="12" w:space="0" w:color="auto"/>
            </w:tcBorders>
          </w:tcPr>
          <w:p w:rsidR="00DF4917" w:rsidRDefault="00DF4917" w:rsidP="00DF4917">
            <w:r w:rsidRPr="001D4374">
              <w:t xml:space="preserve">Did you observe any highly </w:t>
            </w:r>
            <w:r w:rsidRPr="00DF4917">
              <w:rPr>
                <w:b/>
              </w:rPr>
              <w:t>unusual beach conditions</w:t>
            </w:r>
            <w:r w:rsidRPr="001D4374">
              <w:t>?</w:t>
            </w:r>
          </w:p>
        </w:tc>
        <w:tc>
          <w:tcPr>
            <w:tcW w:w="1220" w:type="dxa"/>
            <w:tcBorders>
              <w:bottom w:val="single" w:sz="12" w:space="0" w:color="auto"/>
            </w:tcBorders>
          </w:tcPr>
          <w:p w:rsidR="00DF4917" w:rsidRPr="00186491" w:rsidRDefault="00DF4917" w:rsidP="00DF4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    N </w:t>
            </w:r>
          </w:p>
        </w:tc>
        <w:tc>
          <w:tcPr>
            <w:tcW w:w="4025" w:type="dxa"/>
            <w:tcBorders>
              <w:bottom w:val="single" w:sz="12" w:space="0" w:color="auto"/>
              <w:right w:val="single" w:sz="12" w:space="0" w:color="auto"/>
            </w:tcBorders>
          </w:tcPr>
          <w:p w:rsidR="00DF4917" w:rsidRPr="00186491" w:rsidRDefault="00DF4917" w:rsidP="00DF49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EA" w:rsidRPr="00186491" w:rsidTr="00E915EA">
        <w:trPr>
          <w:trHeight w:val="283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15EA" w:rsidRPr="00186491" w:rsidRDefault="00E915EA" w:rsidP="00DF4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comments and feedback </w:t>
            </w:r>
          </w:p>
        </w:tc>
      </w:tr>
      <w:tr w:rsidR="00E915EA" w:rsidRPr="00186491" w:rsidTr="00E915EA">
        <w:trPr>
          <w:trHeight w:val="283"/>
        </w:trPr>
        <w:tc>
          <w:tcPr>
            <w:tcW w:w="104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915EA" w:rsidRPr="00186491" w:rsidRDefault="00E915EA" w:rsidP="00DF49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EA" w:rsidRPr="00186491" w:rsidTr="00E915EA">
        <w:trPr>
          <w:trHeight w:val="283"/>
        </w:trPr>
        <w:tc>
          <w:tcPr>
            <w:tcW w:w="104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5EA" w:rsidRPr="00186491" w:rsidRDefault="00E915EA" w:rsidP="00DF49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5EA" w:rsidRPr="00186491" w:rsidRDefault="00E915EA">
      <w:pPr>
        <w:rPr>
          <w:rFonts w:ascii="Arial" w:hAnsi="Arial" w:cs="Arial"/>
          <w:sz w:val="20"/>
          <w:szCs w:val="20"/>
        </w:rPr>
      </w:pPr>
      <w:r w:rsidRPr="00E915EA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BCEC16" wp14:editId="5AB9D5D7">
                <wp:simplePos x="0" y="0"/>
                <wp:positionH relativeFrom="margin">
                  <wp:posOffset>-449580</wp:posOffset>
                </wp:positionH>
                <wp:positionV relativeFrom="paragraph">
                  <wp:posOffset>39370</wp:posOffset>
                </wp:positionV>
                <wp:extent cx="6659880" cy="1404620"/>
                <wp:effectExtent l="0" t="0" r="762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EA" w:rsidRPr="00E915EA" w:rsidRDefault="00E915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15EA">
                              <w:rPr>
                                <w:rFonts w:ascii="Arial" w:hAnsi="Arial" w:cs="Arial"/>
                              </w:rPr>
                              <w:t xml:space="preserve">Following your </w:t>
                            </w:r>
                            <w:proofErr w:type="gramStart"/>
                            <w:r w:rsidRPr="00E915EA">
                              <w:rPr>
                                <w:rFonts w:ascii="Arial" w:hAnsi="Arial" w:cs="Arial"/>
                              </w:rPr>
                              <w:t>clean-up</w:t>
                            </w:r>
                            <w:proofErr w:type="gramEnd"/>
                            <w:r w:rsidRPr="00E915EA">
                              <w:rPr>
                                <w:rFonts w:ascii="Arial" w:hAnsi="Arial" w:cs="Arial"/>
                              </w:rPr>
                              <w:t xml:space="preserve">, please give this data sheet to your Clean-Up Leader who will then pass it onto Zoos Victoria so that they can track the rubbish over time!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CE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4pt;margin-top:3.1pt;width:524.4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" stroked="f">
                <v:textbox style="mso-fit-shape-to-text:t">
                  <w:txbxContent>
                    <w:p w:rsidR="00E915EA" w:rsidRPr="00E915EA" w:rsidRDefault="00E915EA">
                      <w:pPr>
                        <w:rPr>
                          <w:rFonts w:ascii="Arial" w:hAnsi="Arial" w:cs="Arial"/>
                        </w:rPr>
                      </w:pPr>
                      <w:r w:rsidRPr="00E915EA">
                        <w:rPr>
                          <w:rFonts w:ascii="Arial" w:hAnsi="Arial" w:cs="Arial"/>
                        </w:rPr>
                        <w:t xml:space="preserve">Following your </w:t>
                      </w:r>
                      <w:proofErr w:type="gramStart"/>
                      <w:r w:rsidRPr="00E915EA">
                        <w:rPr>
                          <w:rFonts w:ascii="Arial" w:hAnsi="Arial" w:cs="Arial"/>
                        </w:rPr>
                        <w:t>clean-up</w:t>
                      </w:r>
                      <w:proofErr w:type="gramEnd"/>
                      <w:r w:rsidRPr="00E915EA">
                        <w:rPr>
                          <w:rFonts w:ascii="Arial" w:hAnsi="Arial" w:cs="Arial"/>
                        </w:rPr>
                        <w:t xml:space="preserve">, please give this data sheet to your Clean-Up Leader who will then pass it onto Zoos Victoria so that they can track the rubbish over time!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15EA" w:rsidRPr="0018649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90" w:rsidRDefault="00A87A90" w:rsidP="00886238">
      <w:pPr>
        <w:spacing w:after="0" w:line="240" w:lineRule="auto"/>
      </w:pPr>
      <w:r>
        <w:separator/>
      </w:r>
    </w:p>
  </w:endnote>
  <w:endnote w:type="continuationSeparator" w:id="0">
    <w:p w:rsidR="00A87A90" w:rsidRDefault="00A87A90" w:rsidP="0088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90" w:rsidRDefault="00A87A90" w:rsidP="00886238">
      <w:pPr>
        <w:spacing w:after="0" w:line="240" w:lineRule="auto"/>
      </w:pPr>
      <w:r>
        <w:separator/>
      </w:r>
    </w:p>
  </w:footnote>
  <w:footnote w:type="continuationSeparator" w:id="0">
    <w:p w:rsidR="00A87A90" w:rsidRDefault="00A87A90" w:rsidP="0088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DD" w:rsidRPr="009900F0" w:rsidRDefault="009900F0" w:rsidP="009900F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-442098</wp:posOffset>
          </wp:positionV>
          <wp:extent cx="7560000" cy="10693388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rtual Camps - ZO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38"/>
    <w:rsid w:val="0004123D"/>
    <w:rsid w:val="00186491"/>
    <w:rsid w:val="001F5A7F"/>
    <w:rsid w:val="002E1B6E"/>
    <w:rsid w:val="003D452B"/>
    <w:rsid w:val="003F604C"/>
    <w:rsid w:val="005A1BC5"/>
    <w:rsid w:val="00627CCE"/>
    <w:rsid w:val="0074553A"/>
    <w:rsid w:val="00801B24"/>
    <w:rsid w:val="00886238"/>
    <w:rsid w:val="009900F0"/>
    <w:rsid w:val="00A87A90"/>
    <w:rsid w:val="00DF4917"/>
    <w:rsid w:val="00E915EA"/>
    <w:rsid w:val="00F6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1E1179"/>
  <w15:docId w15:val="{167D3E30-A6C2-4699-A33C-33C23262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238"/>
  </w:style>
  <w:style w:type="paragraph" w:styleId="Footer">
    <w:name w:val="footer"/>
    <w:basedOn w:val="Normal"/>
    <w:link w:val="FooterChar"/>
    <w:uiPriority w:val="99"/>
    <w:unhideWhenUsed/>
    <w:rsid w:val="00886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238"/>
  </w:style>
  <w:style w:type="table" w:customStyle="1" w:styleId="GridTable4-Accent61">
    <w:name w:val="Grid Table 4 - Accent 61"/>
    <w:basedOn w:val="TableNormal"/>
    <w:uiPriority w:val="49"/>
    <w:rsid w:val="008862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uiPriority w:val="39"/>
    <w:rsid w:val="0088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62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Brooker</dc:creator>
  <cp:lastModifiedBy>Chris Maggio</cp:lastModifiedBy>
  <cp:revision>2</cp:revision>
  <cp:lastPrinted>2018-05-30T03:54:00Z</cp:lastPrinted>
  <dcterms:created xsi:type="dcterms:W3CDTF">2020-08-05T06:00:00Z</dcterms:created>
  <dcterms:modified xsi:type="dcterms:W3CDTF">2020-08-05T06:00:00Z</dcterms:modified>
</cp:coreProperties>
</file>