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46E505" w14:textId="25680974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Resilient </w:t>
      </w:r>
      <w:proofErr w:type="gramStart"/>
      <w:r w:rsid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You</w:t>
      </w:r>
      <w:proofErr w:type="gramEnd"/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</w:t>
      </w:r>
      <w:r w:rsid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p</w:t>
      </w: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ro</w:t>
      </w:r>
      <w:r w:rsid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gram: Video Transcripts</w:t>
      </w:r>
      <w:r w:rsid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br/>
        <w:t xml:space="preserve">Module 1: </w:t>
      </w: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W</w:t>
      </w:r>
      <w:r w:rsid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ho</w:t>
      </w: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</w:t>
      </w:r>
      <w:r w:rsidR="00B73360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I </w:t>
      </w:r>
      <w:bookmarkStart w:id="0" w:name="_GoBack"/>
      <w:bookmarkEnd w:id="0"/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A</w:t>
      </w:r>
      <w:r w:rsidR="00B73360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m</w:t>
      </w:r>
      <w:r w:rsid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>:</w:t>
      </w:r>
      <w:r w:rsidRPr="004131D6">
        <w:rPr>
          <w:rFonts w:ascii="Calibri" w:eastAsia="Calibri" w:hAnsi="Calibri" w:cs="Calibri"/>
          <w:b/>
          <w:bCs/>
          <w:sz w:val="36"/>
          <w:szCs w:val="36"/>
          <w:lang w:val="en-US" w:bidi="en-US"/>
        </w:rPr>
        <w:t xml:space="preserve"> Casey</w:t>
      </w:r>
    </w:p>
    <w:p w14:paraId="2EC0FE69" w14:textId="338E6220" w:rsidR="004131D6" w:rsidRDefault="004131D6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>
        <w:rPr>
          <w:rFonts w:ascii="Calibri" w:eastAsia="Calibri" w:hAnsi="Calibri" w:cs="Calibri"/>
          <w:b/>
          <w:sz w:val="22"/>
          <w:szCs w:val="22"/>
          <w:lang w:val="en-US" w:bidi="en-US"/>
        </w:rPr>
        <w:t>Published:</w:t>
      </w:r>
      <w:r>
        <w:rPr>
          <w:rFonts w:ascii="Calibri" w:eastAsia="Calibri" w:hAnsi="Calibri" w:cs="Calibri"/>
          <w:sz w:val="22"/>
          <w:szCs w:val="22"/>
          <w:lang w:val="en-US" w:bidi="en-US"/>
        </w:rPr>
        <w:t xml:space="preserve"> March 2021</w:t>
      </w:r>
    </w:p>
    <w:p w14:paraId="4FCCAFE8" w14:textId="0DA2847A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[00:00:00] </w:t>
      </w:r>
      <w:r w:rsidRPr="004131D6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Casey: </w:t>
      </w: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[00:00:00]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My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name is Casey.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I'm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31 years old.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I'm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a teacher and a children's author, and I also work with The Y as a Program Designer. You might </w:t>
      </w:r>
      <w:proofErr w:type="spell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recognise</w:t>
      </w:r>
      <w:proofErr w:type="spell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this face from being on Survivor season four, Australia. </w:t>
      </w:r>
    </w:p>
    <w:p w14:paraId="7A852EDF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[00:00:16]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Did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you enjoy school? Why or why not? </w:t>
      </w:r>
    </w:p>
    <w:p w14:paraId="626407D0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[00:00:19] I enjoyed elements of school. I would say most of the time I felt that school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sort of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sucked.</w:t>
      </w:r>
    </w:p>
    <w:p w14:paraId="328C987F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[00:00:26] I think I was very creative. </w:t>
      </w:r>
    </w:p>
    <w:p w14:paraId="56C3031F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[00:00:28] </w:t>
      </w:r>
      <w:r w:rsidRPr="004131D6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Annemarie: </w:t>
      </w: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[00:00:28]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She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was absolutely brilliant at art.</w:t>
      </w:r>
    </w:p>
    <w:p w14:paraId="125BA4F1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[00:00:30] </w:t>
      </w:r>
      <w:r w:rsidRPr="004131D6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Amber: </w:t>
      </w: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[00:00:30]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She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was very creative, very, very creative. </w:t>
      </w:r>
    </w:p>
    <w:p w14:paraId="60D35B82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[00:00:33] </w:t>
      </w:r>
      <w:r w:rsidRPr="004131D6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Dianne: </w:t>
      </w: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[00:00:33]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When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she put her mind to something she did very well. </w:t>
      </w:r>
    </w:p>
    <w:p w14:paraId="276A7FA4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[00:00:36] </w:t>
      </w:r>
      <w:r w:rsidRPr="004131D6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Casey: </w:t>
      </w: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[00:00:36] I felt like I was never really succeeding with English or particularly </w:t>
      </w:r>
      <w:proofErr w:type="spell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maths</w:t>
      </w:r>
      <w:proofErr w:type="spell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. I felt like I was like top of the class with art and so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that's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where I sort of spent all my time.</w:t>
      </w:r>
    </w:p>
    <w:p w14:paraId="3BAF8242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[00:00:50]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What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do you think you were bad at during school?</w:t>
      </w:r>
    </w:p>
    <w:p w14:paraId="5724E2FC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[00:00:52] I would avoid sport at all costs. </w:t>
      </w:r>
    </w:p>
    <w:p w14:paraId="3D24C28D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[00:00:55] </w:t>
      </w:r>
      <w:r w:rsidRPr="004131D6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Amber: </w:t>
      </w: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[00:00:55] I do not remember Casey is being a sports person.</w:t>
      </w:r>
    </w:p>
    <w:p w14:paraId="46486F5E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[00:01:00] [00:00:59] </w:t>
      </w:r>
      <w:r w:rsidRPr="004131D6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Dianne: </w:t>
      </w: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[00:00:59] Casey always tried to get out of school. </w:t>
      </w:r>
    </w:p>
    <w:p w14:paraId="63E54250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[00:01:02] </w:t>
      </w:r>
      <w:r w:rsidRPr="004131D6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Casey: </w:t>
      </w: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[00:01:02] All of the academic components of school, I found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really hard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. I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didn't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see myself as a very smart person, which made me sort of struggle through school.</w:t>
      </w:r>
    </w:p>
    <w:p w14:paraId="6D2DD6BE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[00:01:14] </w:t>
      </w:r>
      <w:r w:rsidRPr="004131D6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Amber: </w:t>
      </w: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[00:01:14]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It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can be really hard thinking that you were dumb or not good enough.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And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I think it's really hard to see that, that you are actually really smart. </w:t>
      </w:r>
    </w:p>
    <w:p w14:paraId="12943581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[00:01:22] </w:t>
      </w:r>
      <w:r w:rsidRPr="004131D6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Annemarie: </w:t>
      </w: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[00:01:22] I do remember in Year 8, she was quite angry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about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a number of different things but I wasn't exactly sure what they were nor did we really pry too much. </w:t>
      </w:r>
    </w:p>
    <w:p w14:paraId="5AD560B7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[00:01:35] </w:t>
      </w:r>
      <w:r w:rsidRPr="004131D6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Casey: </w:t>
      </w: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[00:01:35]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Throughout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school, I always had a really blunt, thick fringe to cover a birthmark that I had on my forehead.</w:t>
      </w:r>
    </w:p>
    <w:p w14:paraId="46EC37ED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lastRenderedPageBreak/>
        <w:t xml:space="preserve">[00:01:43]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It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was something that I was really insecure about and I started getting like really badly bullied. I would try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and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hide how upset I would be or how hurt I was at times. People's words are so damaging and it was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really hard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[00:02:00] to just get on with things. If I could go back in time, I wish I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didn't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let the bullying have so much weight on me.</w:t>
      </w:r>
    </w:p>
    <w:p w14:paraId="6F2A6B11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[00:02:08] </w:t>
      </w:r>
      <w:r w:rsidRPr="004131D6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John: </w:t>
      </w: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[00:02:08]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That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was just sad. Even though the birthmark was part of her life, it really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wasn't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something that stopped her being a confident young girl. </w:t>
      </w:r>
    </w:p>
    <w:p w14:paraId="495A6190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[00:02:18] </w:t>
      </w:r>
      <w:r w:rsidRPr="004131D6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Amber: </w:t>
      </w: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[00:02:18] I think he is one of those people who like throws herself at different challenges. Honestly, I think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like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she was like one of the most interesting human beings I know.</w:t>
      </w:r>
    </w:p>
    <w:p w14:paraId="2B5DAADA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[00:02:29] </w:t>
      </w:r>
      <w:r w:rsidRPr="004131D6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Annemarie: </w:t>
      </w: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[00:02:29]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She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won't be put off by what anyone else says. If she wants to do something, she will do it. </w:t>
      </w:r>
    </w:p>
    <w:p w14:paraId="4370495B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[00:02:34] </w:t>
      </w:r>
      <w:r w:rsidRPr="004131D6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Dianne: </w:t>
      </w: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[00:02:34]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She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always wants to know why and always wants to explore her ideas. </w:t>
      </w:r>
    </w:p>
    <w:p w14:paraId="45BB11EF" w14:textId="77777777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[00:02:39] </w:t>
      </w:r>
      <w:r w:rsidRPr="004131D6">
        <w:rPr>
          <w:rFonts w:ascii="Calibri" w:eastAsia="Calibri" w:hAnsi="Calibri" w:cs="Calibri"/>
          <w:b/>
          <w:bCs/>
          <w:sz w:val="22"/>
          <w:szCs w:val="22"/>
          <w:lang w:val="en-US" w:bidi="en-US"/>
        </w:rPr>
        <w:t xml:space="preserve">Casey: </w:t>
      </w: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[00:02:39] Something that I think I've really worn as a badge of </w:t>
      </w:r>
      <w:proofErr w:type="spell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honour</w:t>
      </w:r>
      <w:proofErr w:type="spell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as I've gotten older is a teacher telling me that I always danced to the beat of my own drum.</w:t>
      </w:r>
    </w:p>
    <w:p w14:paraId="34ABCA8D" w14:textId="1ABF3C1C" w:rsidR="00440943" w:rsidRPr="004131D6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[00:02:47] Being able to follow my own path and go my own way has been extremely important and has led me to do some </w:t>
      </w:r>
      <w:proofErr w:type="gramStart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>really cool</w:t>
      </w:r>
      <w:proofErr w:type="gramEnd"/>
      <w:r w:rsidRPr="004131D6">
        <w:rPr>
          <w:rFonts w:ascii="Calibri" w:eastAsia="Calibri" w:hAnsi="Calibri" w:cs="Calibri"/>
          <w:sz w:val="22"/>
          <w:szCs w:val="22"/>
          <w:lang w:val="en-US" w:bidi="en-US"/>
        </w:rPr>
        <w:t xml:space="preserve"> things. [00:03:00]</w:t>
      </w:r>
    </w:p>
    <w:p w14:paraId="68ACFCF6" w14:textId="77777777" w:rsidR="004131D6" w:rsidRDefault="004131D6" w:rsidP="004131D6">
      <w:pPr>
        <w:rPr>
          <w:rFonts w:ascii="Calibri" w:eastAsia="Calibri" w:hAnsi="Calibri" w:cs="Calibri"/>
          <w:sz w:val="22"/>
          <w:szCs w:val="22"/>
          <w:lang w:val="en-US" w:bidi="en-US"/>
        </w:rPr>
      </w:pPr>
      <w:r>
        <w:rPr>
          <w:rFonts w:ascii="Calibri" w:eastAsia="Calibri" w:hAnsi="Calibri" w:cs="Calibri"/>
          <w:sz w:val="22"/>
          <w:szCs w:val="22"/>
          <w:lang w:val="en-US" w:bidi="en-US"/>
        </w:rPr>
        <w:t>_________</w:t>
      </w:r>
    </w:p>
    <w:p w14:paraId="4F715F74" w14:textId="77777777" w:rsidR="004131D6" w:rsidRDefault="004131D6" w:rsidP="004131D6">
      <w:pPr>
        <w:rPr>
          <w:rFonts w:ascii="Calibri" w:eastAsia="Calibri" w:hAnsi="Calibri" w:cs="Calibri"/>
          <w:sz w:val="22"/>
          <w:szCs w:val="22"/>
          <w:lang w:val="en-US" w:bidi="en-US"/>
        </w:rPr>
      </w:pPr>
    </w:p>
    <w:p w14:paraId="3571C55B" w14:textId="1BF61015" w:rsidR="004131D6" w:rsidRPr="00440943" w:rsidRDefault="004131D6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  <w:r w:rsidRPr="000554F0">
        <w:rPr>
          <w:rFonts w:ascii="Calibri" w:eastAsia="Calibri" w:hAnsi="Calibri" w:cs="Calibri"/>
          <w:b/>
          <w:sz w:val="22"/>
          <w:szCs w:val="22"/>
          <w:lang w:val="en-US" w:bidi="en-US"/>
        </w:rPr>
        <w:t xml:space="preserve">Visit </w:t>
      </w:r>
      <w:hyperlink r:id="rId6" w:history="1">
        <w:r w:rsidRPr="000554F0">
          <w:rPr>
            <w:rStyle w:val="Hyperlink"/>
            <w:rFonts w:ascii="Calibri" w:eastAsia="Calibri" w:hAnsi="Calibri" w:cs="Calibri"/>
            <w:b/>
            <w:sz w:val="22"/>
            <w:szCs w:val="22"/>
            <w:lang w:val="en-US" w:bidi="en-US"/>
          </w:rPr>
          <w:t>virtualy.ymca.org.au</w:t>
        </w:r>
      </w:hyperlink>
      <w:r w:rsidRPr="000554F0">
        <w:rPr>
          <w:rFonts w:ascii="Calibri" w:eastAsia="Calibri" w:hAnsi="Calibri" w:cs="Calibri"/>
          <w:b/>
          <w:sz w:val="22"/>
          <w:szCs w:val="22"/>
          <w:lang w:val="en-US" w:bidi="en-US"/>
        </w:rPr>
        <w:t xml:space="preserve"> to access more resources from the Resilient You program.</w:t>
      </w:r>
    </w:p>
    <w:p w14:paraId="3D865D10" w14:textId="77777777" w:rsidR="00440943" w:rsidRPr="00440943" w:rsidRDefault="00440943" w:rsidP="00440943">
      <w:pPr>
        <w:spacing w:after="200" w:line="276" w:lineRule="auto"/>
        <w:rPr>
          <w:rFonts w:ascii="Calibri" w:eastAsia="Calibri" w:hAnsi="Calibri" w:cs="Calibri"/>
          <w:sz w:val="22"/>
          <w:szCs w:val="22"/>
          <w:lang w:val="en-US" w:bidi="en-US"/>
        </w:rPr>
      </w:pPr>
    </w:p>
    <w:p w14:paraId="639C19DD" w14:textId="16000184" w:rsidR="004D1FCC" w:rsidRPr="00440943" w:rsidRDefault="00DD4472" w:rsidP="00440943"/>
    <w:sectPr w:rsidR="004D1FCC" w:rsidRPr="00440943" w:rsidSect="00FA51A8">
      <w:headerReference w:type="default" r:id="rId7"/>
      <w:footerReference w:type="default" r:id="rId8"/>
      <w:pgSz w:w="11900" w:h="16840"/>
      <w:pgMar w:top="0" w:right="1440" w:bottom="1440" w:left="1440" w:header="0" w:footer="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C1ABAE" w14:textId="77777777" w:rsidR="00DD4472" w:rsidRDefault="00DD4472" w:rsidP="00201372">
      <w:r>
        <w:separator/>
      </w:r>
    </w:p>
  </w:endnote>
  <w:endnote w:type="continuationSeparator" w:id="0">
    <w:p w14:paraId="15C981C3" w14:textId="77777777" w:rsidR="00DD4472" w:rsidRDefault="00DD4472" w:rsidP="00201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3526D8" w14:textId="5C60BA21" w:rsidR="00EC0D99" w:rsidRDefault="00EC0D99" w:rsidP="00FA51A8">
    <w:pPr>
      <w:pStyle w:val="Footer"/>
      <w:ind w:left="-1440"/>
    </w:pPr>
    <w:r>
      <w:rPr>
        <w:noProof/>
        <w:lang w:val="en-AU" w:eastAsia="en-AU"/>
      </w:rPr>
      <w:drawing>
        <wp:inline distT="0" distB="0" distL="0" distR="0" wp14:anchorId="05D170B7" wp14:editId="4D888622">
          <wp:extent cx="7565480" cy="1157469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 Y-Master Brand (Letterhead Bottom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8099" cy="1232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A63DF8" w14:textId="77777777" w:rsidR="00DD4472" w:rsidRDefault="00DD4472" w:rsidP="00201372">
      <w:r>
        <w:separator/>
      </w:r>
    </w:p>
  </w:footnote>
  <w:footnote w:type="continuationSeparator" w:id="0">
    <w:p w14:paraId="36578CCC" w14:textId="77777777" w:rsidR="00DD4472" w:rsidRDefault="00DD4472" w:rsidP="00201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8D83A" w14:textId="0826250C" w:rsidR="00201372" w:rsidRDefault="00201372" w:rsidP="00201372">
    <w:pPr>
      <w:pStyle w:val="Header"/>
      <w:ind w:left="-1440"/>
    </w:pPr>
    <w:r>
      <w:rPr>
        <w:noProof/>
        <w:lang w:val="en-AU" w:eastAsia="en-AU"/>
      </w:rPr>
      <w:drawing>
        <wp:inline distT="0" distB="0" distL="0" distR="0" wp14:anchorId="3A68048B" wp14:editId="521E3B0B">
          <wp:extent cx="7550881" cy="1406288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llower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881" cy="1406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372"/>
    <w:rsid w:val="0002292B"/>
    <w:rsid w:val="000C59DF"/>
    <w:rsid w:val="001F1A1E"/>
    <w:rsid w:val="00201372"/>
    <w:rsid w:val="0024774D"/>
    <w:rsid w:val="00310021"/>
    <w:rsid w:val="004131D6"/>
    <w:rsid w:val="00440943"/>
    <w:rsid w:val="00616CBC"/>
    <w:rsid w:val="006520ED"/>
    <w:rsid w:val="00667A20"/>
    <w:rsid w:val="006B1285"/>
    <w:rsid w:val="00793D22"/>
    <w:rsid w:val="00872462"/>
    <w:rsid w:val="00962043"/>
    <w:rsid w:val="009B6924"/>
    <w:rsid w:val="00A71CE3"/>
    <w:rsid w:val="00AA7730"/>
    <w:rsid w:val="00B73360"/>
    <w:rsid w:val="00C410FE"/>
    <w:rsid w:val="00C6106C"/>
    <w:rsid w:val="00D021A5"/>
    <w:rsid w:val="00DD4472"/>
    <w:rsid w:val="00DE6A39"/>
    <w:rsid w:val="00E162F3"/>
    <w:rsid w:val="00EC0D99"/>
    <w:rsid w:val="00FA51A8"/>
    <w:rsid w:val="00FD5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D7E569"/>
  <w14:defaultImageDpi w14:val="32767"/>
  <w15:chartTrackingRefBased/>
  <w15:docId w15:val="{6201A963-5F57-FD40-BD9C-B2B2D93F7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13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137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2013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1372"/>
    <w:rPr>
      <w:rFonts w:eastAsiaTheme="minorEastAsia"/>
    </w:rPr>
  </w:style>
  <w:style w:type="paragraph" w:styleId="Revision">
    <w:name w:val="Revision"/>
    <w:hidden/>
    <w:uiPriority w:val="99"/>
    <w:semiHidden/>
    <w:rsid w:val="00FA51A8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4131D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3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irtualy.ymca.org.au/education/resilient-yo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501</Words>
  <Characters>2856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Toua Muh</dc:creator>
  <cp:keywords/>
  <dc:description/>
  <cp:lastModifiedBy>James Anfruns</cp:lastModifiedBy>
  <cp:revision>4</cp:revision>
  <dcterms:created xsi:type="dcterms:W3CDTF">2021-03-15T05:40:00Z</dcterms:created>
  <dcterms:modified xsi:type="dcterms:W3CDTF">2021-03-15T06:32:00Z</dcterms:modified>
</cp:coreProperties>
</file>